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A20D" w14:textId="1E598AC4" w:rsidR="00F5379D" w:rsidRDefault="007F5B82" w:rsidP="007F5B82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3A13921" wp14:editId="1A2F33D6">
                <wp:simplePos x="0" y="0"/>
                <wp:positionH relativeFrom="column">
                  <wp:posOffset>5347252</wp:posOffset>
                </wp:positionH>
                <wp:positionV relativeFrom="paragraph">
                  <wp:posOffset>-147099</wp:posOffset>
                </wp:positionV>
                <wp:extent cx="1416685" cy="970059"/>
                <wp:effectExtent l="0" t="0" r="18415" b="8255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685" cy="970059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84E499" w14:textId="54DA9350" w:rsidR="00F5379D" w:rsidRDefault="00B9320D">
                            <w:pPr>
                              <w:spacing w:before="1" w:line="258" w:lineRule="auto"/>
                              <w:ind w:right="116"/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523AC1" wp14:editId="54B04399">
                                  <wp:extent cx="1241425" cy="961390"/>
                                  <wp:effectExtent l="0" t="0" r="3175" b="3810"/>
                                  <wp:docPr id="135490238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4902388" name="Picture 135490238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6385" cy="99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13921" id="Rectangle 168" o:spid="_x0000_s1026" style="position:absolute;left:0;text-align:left;margin-left:421.05pt;margin-top:-11.6pt;width:111.55pt;height:7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" filled="f">
                <v:stroke startarrowwidth="narrow" startarrowlength="short" endarrowwidth="narrow" endarrowlength="short"/>
                <v:textbox inset="0,0,0,0">
                  <w:txbxContent>
                    <w:p w14:paraId="6784E499" w14:textId="54DA9350" w:rsidR="00F5379D" w:rsidRDefault="00B9320D">
                      <w:pPr>
                        <w:spacing w:before="1" w:line="258" w:lineRule="auto"/>
                        <w:ind w:right="116"/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523AC1" wp14:editId="54B04399">
                            <wp:extent cx="1241425" cy="961390"/>
                            <wp:effectExtent l="0" t="0" r="3175" b="3810"/>
                            <wp:docPr id="135490238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4902388" name="Picture 135490238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6385" cy="99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725F4">
        <w:rPr>
          <w:rFonts w:ascii="Arial Narrow" w:hAnsi="Arial Narrow"/>
          <w:noProof/>
        </w:rPr>
        <w:drawing>
          <wp:anchor distT="0" distB="0" distL="0" distR="0" simplePos="0" relativeHeight="251665408" behindDoc="0" locked="0" layoutInCell="1" allowOverlap="1" wp14:anchorId="7E889D43" wp14:editId="28F9A7B4">
            <wp:simplePos x="0" y="0"/>
            <wp:positionH relativeFrom="page">
              <wp:posOffset>768549</wp:posOffset>
            </wp:positionH>
            <wp:positionV relativeFrom="paragraph">
              <wp:posOffset>13269</wp:posOffset>
            </wp:positionV>
            <wp:extent cx="1160060" cy="349473"/>
            <wp:effectExtent l="0" t="0" r="0" b="6350"/>
            <wp:wrapNone/>
            <wp:docPr id="1" name="image1.png" descr="A picture containing text, clipart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060" cy="349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oppins" w:eastAsia="Poppins" w:hAnsi="Poppins" w:cs="Poppins"/>
          <w:b/>
          <w:color w:val="000000"/>
        </w:rPr>
        <w:t>Los Angeles Unified School District</w:t>
      </w:r>
    </w:p>
    <w:p w14:paraId="6D117CD3" w14:textId="4DDC4347" w:rsidR="00F5379D" w:rsidRDefault="00B9320D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</w:rPr>
      </w:pPr>
      <w:r>
        <w:rPr>
          <w:rFonts w:ascii="Poppins" w:eastAsia="Poppins" w:hAnsi="Poppins" w:cs="Poppins"/>
          <w:b/>
          <w:color w:val="000000"/>
        </w:rPr>
        <w:t xml:space="preserve">Heliotrope Avenue Elementary School </w:t>
      </w:r>
    </w:p>
    <w:p w14:paraId="2CC58677" w14:textId="77777777" w:rsidR="00B9320D" w:rsidRDefault="00B9320D" w:rsidP="00B9320D">
      <w:pPr>
        <w:pBdr>
          <w:top w:val="nil"/>
          <w:left w:val="nil"/>
          <w:bottom w:val="nil"/>
          <w:right w:val="nil"/>
          <w:between w:val="nil"/>
        </w:pBdr>
        <w:ind w:right="900"/>
        <w:rPr>
          <w:rFonts w:ascii="Poppins" w:eastAsia="Poppins" w:hAnsi="Poppins" w:cs="Poppins"/>
          <w:b/>
          <w:color w:val="000000"/>
        </w:rPr>
      </w:pPr>
    </w:p>
    <w:p w14:paraId="52EE9C05" w14:textId="77777777" w:rsidR="00F5379D" w:rsidRDefault="00000000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  <w:sz w:val="24"/>
          <w:szCs w:val="24"/>
        </w:rPr>
      </w:pPr>
      <w:r>
        <w:rPr>
          <w:rFonts w:ascii="Poppins" w:eastAsia="Poppins" w:hAnsi="Poppins" w:cs="Poppins"/>
          <w:b/>
          <w:color w:val="000000"/>
          <w:sz w:val="24"/>
          <w:szCs w:val="24"/>
        </w:rPr>
        <w:t xml:space="preserve">School Site Council </w:t>
      </w:r>
    </w:p>
    <w:p w14:paraId="1D4E5B58" w14:textId="702A9D67" w:rsidR="00F5379D" w:rsidRPr="002B26CC" w:rsidRDefault="00000000" w:rsidP="002B26CC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  <w:sz w:val="24"/>
          <w:szCs w:val="24"/>
        </w:rPr>
      </w:pPr>
      <w:r>
        <w:rPr>
          <w:rFonts w:ascii="Poppins" w:eastAsia="Poppins" w:hAnsi="Poppins" w:cs="Poppins"/>
          <w:b/>
          <w:color w:val="000000"/>
          <w:sz w:val="24"/>
          <w:szCs w:val="24"/>
        </w:rPr>
        <w:t xml:space="preserve">Parent/Legal Guardian and Community Member Election </w:t>
      </w:r>
    </w:p>
    <w:p w14:paraId="0FB1A5A3" w14:textId="36B0558F" w:rsidR="00F5379D" w:rsidRPr="002B26CC" w:rsidRDefault="00000000" w:rsidP="002B26CC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  <w:sz w:val="24"/>
          <w:szCs w:val="24"/>
        </w:rPr>
      </w:pPr>
      <w:r>
        <w:rPr>
          <w:rFonts w:ascii="Poppins" w:eastAsia="Poppins" w:hAnsi="Poppins" w:cs="Poppins"/>
          <w:b/>
          <w:color w:val="000000"/>
          <w:sz w:val="24"/>
          <w:szCs w:val="24"/>
        </w:rPr>
        <w:t>Agenda</w:t>
      </w:r>
    </w:p>
    <w:p w14:paraId="2D2C0DA5" w14:textId="45B1B68C" w:rsidR="00F5379D" w:rsidRPr="002B26CC" w:rsidRDefault="009573AB" w:rsidP="00876509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  <w:sz w:val="24"/>
          <w:szCs w:val="24"/>
        </w:rPr>
      </w:pPr>
      <w:r>
        <w:rPr>
          <w:rFonts w:ascii="Poppins" w:eastAsia="Poppins" w:hAnsi="Poppins" w:cs="Poppins"/>
          <w:b/>
          <w:color w:val="000000"/>
          <w:sz w:val="24"/>
          <w:szCs w:val="24"/>
        </w:rPr>
        <w:t>9</w:t>
      </w:r>
      <w:r w:rsidR="00B9320D" w:rsidRPr="002B26CC">
        <w:rPr>
          <w:rFonts w:ascii="Poppins" w:eastAsia="Poppins" w:hAnsi="Poppins" w:cs="Poppins"/>
          <w:b/>
          <w:color w:val="000000"/>
          <w:sz w:val="24"/>
          <w:szCs w:val="24"/>
        </w:rPr>
        <w:t>-8-26</w:t>
      </w:r>
    </w:p>
    <w:p w14:paraId="0E144BF6" w14:textId="2F3A0087" w:rsidR="00F5379D" w:rsidRDefault="00B9320D" w:rsidP="00B9320D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  <w:sz w:val="20"/>
          <w:szCs w:val="20"/>
        </w:rPr>
      </w:pPr>
      <w:r>
        <w:rPr>
          <w:rFonts w:ascii="Poppins" w:eastAsia="Poppins" w:hAnsi="Poppins" w:cs="Poppins"/>
          <w:b/>
          <w:color w:val="000000"/>
          <w:sz w:val="20"/>
          <w:szCs w:val="20"/>
        </w:rPr>
        <w:t>8:15am</w:t>
      </w:r>
    </w:p>
    <w:p w14:paraId="30F5BF9B" w14:textId="58A15DF2" w:rsidR="002B26CC" w:rsidRPr="002B26CC" w:rsidRDefault="002B26CC" w:rsidP="009573AB">
      <w:pPr>
        <w:pBdr>
          <w:top w:val="nil"/>
          <w:left w:val="nil"/>
          <w:bottom w:val="nil"/>
          <w:right w:val="nil"/>
          <w:between w:val="nil"/>
        </w:pBdr>
        <w:ind w:right="900"/>
        <w:jc w:val="center"/>
        <w:rPr>
          <w:rFonts w:ascii="Poppins" w:eastAsia="Poppins" w:hAnsi="Poppins" w:cs="Poppins"/>
          <w:b/>
          <w:color w:val="000000"/>
          <w:sz w:val="20"/>
          <w:szCs w:val="20"/>
        </w:rPr>
      </w:pPr>
      <w:r>
        <w:rPr>
          <w:rFonts w:ascii="Poppins" w:eastAsia="Poppins" w:hAnsi="Poppins" w:cs="Poppins"/>
          <w:b/>
          <w:color w:val="000000"/>
          <w:sz w:val="20"/>
          <w:szCs w:val="20"/>
        </w:rPr>
        <w:t xml:space="preserve">       </w:t>
      </w:r>
      <w:r w:rsidR="00B9320D">
        <w:rPr>
          <w:rFonts w:ascii="Poppins" w:eastAsia="Poppins" w:hAnsi="Poppins" w:cs="Poppins"/>
          <w:b/>
          <w:color w:val="000000"/>
          <w:sz w:val="20"/>
          <w:szCs w:val="20"/>
        </w:rPr>
        <w:t xml:space="preserve">Parent Center </w:t>
      </w:r>
      <w:r w:rsidR="009573AB">
        <w:rPr>
          <w:rFonts w:ascii="Poppins" w:eastAsia="Poppins" w:hAnsi="Poppins" w:cs="Poppins"/>
          <w:b/>
          <w:color w:val="000000"/>
          <w:sz w:val="20"/>
          <w:szCs w:val="20"/>
        </w:rPr>
        <w:t xml:space="preserve">or </w:t>
      </w:r>
      <w:r w:rsidRPr="00AB4ECC">
        <w:rPr>
          <w:rFonts w:ascii="Franklin Gothic Demi" w:hAnsi="Franklin Gothic Demi"/>
          <w:color w:val="000000"/>
          <w:sz w:val="28"/>
          <w:szCs w:val="28"/>
          <w:lang w:eastAsia="zh-CN"/>
        </w:rPr>
        <w:t xml:space="preserve">Zoom </w:t>
      </w:r>
    </w:p>
    <w:p w14:paraId="30ABCF08" w14:textId="08A50BA9" w:rsidR="002B26CC" w:rsidRPr="00AB4ECC" w:rsidRDefault="00000000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hyperlink r:id="rId11" w:tgtFrame="_blank" w:tooltip="https://lausd.zoom.us/j/2765561162?omn=82943543134" w:history="1">
        <w:r w:rsidR="002B26CC" w:rsidRPr="00AB4ECC">
          <w:rPr>
            <w:rFonts w:ascii="Franklin Gothic Demi" w:hAnsi="Franklin Gothic Demi"/>
            <w:color w:val="0000FF"/>
            <w:sz w:val="28"/>
            <w:szCs w:val="28"/>
            <w:u w:val="single"/>
            <w:bdr w:val="none" w:sz="0" w:space="0" w:color="auto" w:frame="1"/>
            <w:lang w:eastAsia="zh-CN"/>
          </w:rPr>
          <w:t>https://lausd.zoom.us/j/2765561162?omn=82943543134</w:t>
        </w:r>
      </w:hyperlink>
    </w:p>
    <w:p w14:paraId="4A3235B4" w14:textId="77777777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Dial by your location</w:t>
      </w:r>
    </w:p>
    <w:p w14:paraId="4F70B729" w14:textId="577E7909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+1 213 338 8477 US (Los Angeles)</w:t>
      </w:r>
    </w:p>
    <w:p w14:paraId="322F8E31" w14:textId="77777777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Join by SIP</w:t>
      </w:r>
    </w:p>
    <w:p w14:paraId="6255D9A2" w14:textId="633F2616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2765561162@zoomcrc.com</w:t>
      </w:r>
    </w:p>
    <w:p w14:paraId="128B03A1" w14:textId="77777777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Meeting ID: 276 556 1162</w:t>
      </w:r>
    </w:p>
    <w:p w14:paraId="2A150A31" w14:textId="77777777" w:rsidR="00F5379D" w:rsidRDefault="00F5379D" w:rsidP="002B26C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oppins" w:eastAsia="Poppins" w:hAnsi="Poppins" w:cs="Poppins"/>
          <w:b/>
          <w:color w:val="000000"/>
          <w:sz w:val="24"/>
          <w:szCs w:val="24"/>
        </w:rPr>
      </w:pPr>
    </w:p>
    <w:tbl>
      <w:tblPr>
        <w:tblStyle w:val="a"/>
        <w:tblW w:w="10167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7"/>
        <w:gridCol w:w="7470"/>
        <w:gridCol w:w="2250"/>
      </w:tblGrid>
      <w:tr w:rsidR="00F5379D" w14:paraId="4763CDCD" w14:textId="77777777" w:rsidTr="00876509">
        <w:trPr>
          <w:trHeight w:val="530"/>
        </w:trPr>
        <w:tc>
          <w:tcPr>
            <w:tcW w:w="447" w:type="dxa"/>
          </w:tcPr>
          <w:p w14:paraId="0434C615" w14:textId="68DB6FE6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470" w:type="dxa"/>
          </w:tcPr>
          <w:p w14:paraId="779FC3A8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Welcome/Call to Order</w:t>
            </w:r>
          </w:p>
          <w:p w14:paraId="4721EE6E" w14:textId="77777777" w:rsidR="00F5379D" w:rsidRDefault="00F5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 w:right="3513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14:paraId="7BC4C919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Principal or Designee</w:t>
            </w:r>
          </w:p>
        </w:tc>
      </w:tr>
      <w:tr w:rsidR="00F5379D" w14:paraId="62C46590" w14:textId="77777777" w:rsidTr="00876509">
        <w:trPr>
          <w:trHeight w:val="554"/>
        </w:trPr>
        <w:tc>
          <w:tcPr>
            <w:tcW w:w="447" w:type="dxa"/>
          </w:tcPr>
          <w:p w14:paraId="5ADB05EA" w14:textId="09F8FCC6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470" w:type="dxa"/>
          </w:tcPr>
          <w:p w14:paraId="1F7ED70C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Flag Salute</w:t>
            </w:r>
          </w:p>
        </w:tc>
        <w:tc>
          <w:tcPr>
            <w:tcW w:w="2250" w:type="dxa"/>
          </w:tcPr>
          <w:p w14:paraId="600CB68F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Volunteer</w:t>
            </w:r>
          </w:p>
        </w:tc>
      </w:tr>
      <w:tr w:rsidR="00F5379D" w14:paraId="58355E70" w14:textId="77777777" w:rsidTr="00876509">
        <w:trPr>
          <w:trHeight w:val="1381"/>
        </w:trPr>
        <w:tc>
          <w:tcPr>
            <w:tcW w:w="447" w:type="dxa"/>
          </w:tcPr>
          <w:p w14:paraId="23792872" w14:textId="16C55A15" w:rsidR="00F5379D" w:rsidRDefault="00876509" w:rsidP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8" w:right="-736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470" w:type="dxa"/>
          </w:tcPr>
          <w:p w14:paraId="7A115CCD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 xml:space="preserve">SSC Overview </w:t>
            </w:r>
          </w:p>
          <w:p w14:paraId="072217F1" w14:textId="77777777" w:rsidR="00F5379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ind w:hanging="361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Purpose and function of School Site Council (SSC)</w:t>
            </w:r>
          </w:p>
          <w:p w14:paraId="41FD2894" w14:textId="77777777" w:rsidR="00F5379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ind w:hanging="361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Roles and responsibilities of members </w:t>
            </w:r>
          </w:p>
          <w:p w14:paraId="280AA02A" w14:textId="77777777" w:rsidR="00F5379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ind w:hanging="361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Explanation of election procedures</w:t>
            </w:r>
          </w:p>
          <w:p w14:paraId="3AAF4266" w14:textId="77777777" w:rsidR="00F5379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line="257" w:lineRule="auto"/>
              <w:ind w:hanging="361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Question and answer session </w:t>
            </w:r>
          </w:p>
        </w:tc>
        <w:tc>
          <w:tcPr>
            <w:tcW w:w="2250" w:type="dxa"/>
          </w:tcPr>
          <w:p w14:paraId="70932668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Principal or Designee</w:t>
            </w:r>
          </w:p>
        </w:tc>
      </w:tr>
      <w:tr w:rsidR="00F5379D" w14:paraId="01652634" w14:textId="77777777" w:rsidTr="00876509">
        <w:trPr>
          <w:trHeight w:val="1379"/>
        </w:trPr>
        <w:tc>
          <w:tcPr>
            <w:tcW w:w="447" w:type="dxa"/>
          </w:tcPr>
          <w:p w14:paraId="1274D5DE" w14:textId="1824056F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96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470" w:type="dxa"/>
          </w:tcPr>
          <w:p w14:paraId="273D5DB2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SSC Parent/Legal Guardian</w:t>
            </w:r>
            <w:r>
              <w:rPr>
                <w:rFonts w:ascii="Poppins" w:eastAsia="Poppins" w:hAnsi="Poppins" w:cs="Poppins"/>
                <w:b/>
                <w:sz w:val="20"/>
                <w:szCs w:val="20"/>
              </w:rPr>
              <w:t>/</w:t>
            </w: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 xml:space="preserve">Community Member Election </w:t>
            </w:r>
          </w:p>
          <w:p w14:paraId="78404A68" w14:textId="36110181" w:rsidR="00F5379D" w:rsidRDefault="00B93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 xml:space="preserve"> 5 Seats available</w:t>
            </w:r>
          </w:p>
          <w:p w14:paraId="55736254" w14:textId="77777777" w:rsidR="00F537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ind w:hanging="361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Motion regarding Community Membership on School Site Council</w:t>
            </w:r>
          </w:p>
          <w:p w14:paraId="469015BE" w14:textId="77777777" w:rsidR="00F537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ind w:hanging="361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Election of SSC Parents/Legal Guardians</w:t>
            </w:r>
          </w:p>
          <w:p w14:paraId="209F0313" w14:textId="77777777" w:rsidR="00F537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ind w:hanging="361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Election of SSC Community Members, if applicable</w:t>
            </w:r>
          </w:p>
        </w:tc>
        <w:tc>
          <w:tcPr>
            <w:tcW w:w="2250" w:type="dxa"/>
          </w:tcPr>
          <w:p w14:paraId="0F45BCB5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Principal or Designee</w:t>
            </w:r>
          </w:p>
        </w:tc>
      </w:tr>
      <w:tr w:rsidR="00F5379D" w14:paraId="6A7B0454" w14:textId="77777777" w:rsidTr="00876509">
        <w:trPr>
          <w:trHeight w:val="378"/>
        </w:trPr>
        <w:tc>
          <w:tcPr>
            <w:tcW w:w="447" w:type="dxa"/>
          </w:tcPr>
          <w:p w14:paraId="20774015" w14:textId="1952D6A7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7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470" w:type="dxa"/>
          </w:tcPr>
          <w:p w14:paraId="19E21909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250" w:type="dxa"/>
          </w:tcPr>
          <w:p w14:paraId="11E71E1D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Staff</w:t>
            </w:r>
          </w:p>
        </w:tc>
      </w:tr>
      <w:tr w:rsidR="00F5379D" w14:paraId="1BB3FED0" w14:textId="77777777" w:rsidTr="00876509">
        <w:trPr>
          <w:trHeight w:val="376"/>
        </w:trPr>
        <w:tc>
          <w:tcPr>
            <w:tcW w:w="447" w:type="dxa"/>
          </w:tcPr>
          <w:p w14:paraId="0C61FF25" w14:textId="465F4A1F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96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470" w:type="dxa"/>
          </w:tcPr>
          <w:p w14:paraId="2685EA89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250" w:type="dxa"/>
          </w:tcPr>
          <w:p w14:paraId="7A83572B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Principal or Designee</w:t>
            </w:r>
          </w:p>
        </w:tc>
      </w:tr>
      <w:tr w:rsidR="00F5379D" w14:paraId="23DE59F6" w14:textId="77777777" w:rsidTr="002B26CC">
        <w:trPr>
          <w:trHeight w:val="1853"/>
        </w:trPr>
        <w:tc>
          <w:tcPr>
            <w:tcW w:w="10167" w:type="dxa"/>
            <w:gridSpan w:val="3"/>
          </w:tcPr>
          <w:p w14:paraId="63434482" w14:textId="77777777" w:rsidR="00F5379D" w:rsidRDefault="00000000" w:rsidP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</w:pPr>
            <w:r w:rsidRPr="00BE6BB3"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  <w:t xml:space="preserve">AGENDA POSTED: </w:t>
            </w:r>
          </w:p>
          <w:p w14:paraId="2A5A32E6" w14:textId="4A0F854E" w:rsidR="001C7136" w:rsidRPr="001C7136" w:rsidRDefault="00B9320D" w:rsidP="001C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 w:rsidRPr="001C7136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Agenda </w:t>
            </w:r>
            <w:r w:rsidR="001C7136" w:rsidRPr="001C7136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was posted on </w:t>
            </w:r>
            <w:r w:rsidR="001C7136" w:rsidRPr="001C7136"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  <w:t>Tuesday 9-1-26</w:t>
            </w:r>
            <w:r w:rsidR="009573AB"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  <w:t>.</w:t>
            </w:r>
          </w:p>
          <w:p w14:paraId="764FD2CF" w14:textId="2E511291" w:rsidR="00B9320D" w:rsidRPr="001C7136" w:rsidRDefault="001C7136" w:rsidP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 w:rsidRPr="001C7136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In front of the school </w:t>
            </w:r>
          </w:p>
          <w:p w14:paraId="33ADEAE1" w14:textId="6729C8BD" w:rsidR="001C7136" w:rsidRDefault="001C7136" w:rsidP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 w:rsidRPr="001C7136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School website </w:t>
            </w:r>
          </w:p>
          <w:p w14:paraId="14B05A41" w14:textId="75F3CEFB" w:rsidR="001C7136" w:rsidRPr="001C7136" w:rsidRDefault="001C7136" w:rsidP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School DOJO</w:t>
            </w:r>
          </w:p>
          <w:p w14:paraId="17E0BDCF" w14:textId="13D2DF80" w:rsidR="00F5379D" w:rsidRDefault="00000000" w:rsidP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right="3811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SSC Officer Elections will be held on </w:t>
            </w:r>
            <w:r w:rsidR="001C7136" w:rsidRPr="001C7136"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  <w:t>9-</w:t>
            </w:r>
            <w:r w:rsidR="00AB4ECC"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  <w:t>08</w:t>
            </w:r>
            <w:r w:rsidR="001C7136" w:rsidRPr="001C7136"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  <w:t>-26</w:t>
            </w:r>
            <w:r w:rsidR="009573AB">
              <w:rPr>
                <w:rFonts w:ascii="Poppins" w:eastAsia="Poppins" w:hAnsi="Poppins" w:cs="Poppin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573AB" w:rsidRPr="009573AB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at 8:15am. </w:t>
            </w:r>
          </w:p>
        </w:tc>
      </w:tr>
      <w:tr w:rsidR="00F5379D" w14:paraId="104A5BF9" w14:textId="77777777" w:rsidTr="00876509">
        <w:trPr>
          <w:trHeight w:val="1012"/>
        </w:trPr>
        <w:tc>
          <w:tcPr>
            <w:tcW w:w="10167" w:type="dxa"/>
            <w:gridSpan w:val="3"/>
          </w:tcPr>
          <w:p w14:paraId="242DE8D8" w14:textId="63C897C8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To review or obtain copies of materials, please speak with school personnel of</w:t>
            </w:r>
            <w:r w:rsidR="001C7136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 Heliotrope Avenue Elementary </w:t>
            </w: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School at </w:t>
            </w:r>
            <w:r w:rsidR="001C7136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(323)560-1230</w:t>
            </w: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 Requests for disability-related modifications or accommodations shall be made 24 hours prior to the meeting to </w:t>
            </w:r>
            <w:r w:rsidR="002B26CC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Blanca Cuevas</w:t>
            </w: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 by email at </w:t>
            </w:r>
            <w:r w:rsidR="002B26CC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bxc1121@lausd.net</w:t>
            </w: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 or by calling </w:t>
            </w:r>
            <w:r w:rsidR="002B26CC"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(323)560-1230. </w:t>
            </w:r>
          </w:p>
        </w:tc>
      </w:tr>
    </w:tbl>
    <w:p w14:paraId="0FB70719" w14:textId="77777777" w:rsidR="00F5379D" w:rsidRDefault="00F5379D">
      <w:pPr>
        <w:rPr>
          <w:rFonts w:ascii="Poppins" w:eastAsia="Poppins" w:hAnsi="Poppins" w:cs="Poppins"/>
          <w:sz w:val="20"/>
          <w:szCs w:val="20"/>
        </w:rPr>
        <w:sectPr w:rsidR="00F5379D" w:rsidSect="00876509">
          <w:footerReference w:type="default" r:id="rId12"/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116882CE" w14:textId="0AAD567F" w:rsidR="00F5379D" w:rsidRPr="00876509" w:rsidRDefault="002B26CC" w:rsidP="00876509">
      <w:pPr>
        <w:pBdr>
          <w:top w:val="nil"/>
          <w:left w:val="nil"/>
          <w:bottom w:val="nil"/>
          <w:right w:val="nil"/>
          <w:between w:val="nil"/>
        </w:pBdr>
        <w:spacing w:before="128"/>
        <w:ind w:right="270"/>
        <w:jc w:val="center"/>
        <w:rPr>
          <w:rFonts w:ascii="Poppins" w:eastAsia="Poppins" w:hAnsi="Poppins" w:cs="Poppins"/>
          <w:b/>
          <w:color w:val="000000"/>
          <w:sz w:val="20"/>
          <w:szCs w:val="20"/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A706DB6" wp14:editId="5FEAEE22">
                <wp:simplePos x="0" y="0"/>
                <wp:positionH relativeFrom="column">
                  <wp:posOffset>5474473</wp:posOffset>
                </wp:positionH>
                <wp:positionV relativeFrom="paragraph">
                  <wp:posOffset>-51684</wp:posOffset>
                </wp:positionV>
                <wp:extent cx="1213485" cy="1033669"/>
                <wp:effectExtent l="0" t="0" r="18415" b="8255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1033669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A824B1" w14:textId="3AF66618" w:rsidR="00F5379D" w:rsidRDefault="00F5379D" w:rsidP="002B26CC">
                            <w:pPr>
                              <w:jc w:val="center"/>
                              <w:textDirection w:val="btLr"/>
                            </w:pPr>
                          </w:p>
                          <w:p w14:paraId="2E948081" w14:textId="4DA01B08" w:rsidR="00F5379D" w:rsidRDefault="002B26CC">
                            <w:pPr>
                              <w:ind w:right="100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39E736" wp14:editId="2B34A1F3">
                                  <wp:extent cx="1133917" cy="794302"/>
                                  <wp:effectExtent l="0" t="0" r="0" b="6350"/>
                                  <wp:docPr id="142890408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4902388" name="Picture 135490238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5020" cy="8511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06DB6" id="Rectangle 165" o:spid="_x0000_s1027" style="position:absolute;left:0;text-align:left;margin-left:431.05pt;margin-top:-4.05pt;width:95.55pt;height:81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" filled="f">
                <v:stroke startarrowwidth="narrow" startarrowlength="short" endarrowwidth="narrow" endarrowlength="short"/>
                <v:textbox inset="0,0,0,0">
                  <w:txbxContent>
                    <w:p w14:paraId="55A824B1" w14:textId="3AF66618" w:rsidR="00F5379D" w:rsidRDefault="00F5379D" w:rsidP="002B26CC">
                      <w:pPr>
                        <w:jc w:val="center"/>
                        <w:textDirection w:val="btLr"/>
                      </w:pPr>
                    </w:p>
                    <w:p w14:paraId="2E948081" w14:textId="4DA01B08" w:rsidR="00F5379D" w:rsidRDefault="002B26CC">
                      <w:pPr>
                        <w:ind w:right="100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39E736" wp14:editId="2B34A1F3">
                            <wp:extent cx="1133917" cy="794302"/>
                            <wp:effectExtent l="0" t="0" r="0" b="6350"/>
                            <wp:docPr id="142890408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4902388" name="Picture 135490238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5020" cy="8511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F5B82" w:rsidRPr="00E725F4">
        <w:rPr>
          <w:rFonts w:ascii="Arial Narrow" w:hAnsi="Arial Narrow"/>
          <w:noProof/>
        </w:rPr>
        <w:drawing>
          <wp:anchor distT="0" distB="0" distL="0" distR="0" simplePos="0" relativeHeight="251667456" behindDoc="0" locked="0" layoutInCell="1" allowOverlap="1" wp14:anchorId="7A0242CD" wp14:editId="240ECA8A">
            <wp:simplePos x="0" y="0"/>
            <wp:positionH relativeFrom="page">
              <wp:posOffset>789296</wp:posOffset>
            </wp:positionH>
            <wp:positionV relativeFrom="paragraph">
              <wp:posOffset>72788</wp:posOffset>
            </wp:positionV>
            <wp:extent cx="1160060" cy="349473"/>
            <wp:effectExtent l="0" t="0" r="0" b="6350"/>
            <wp:wrapNone/>
            <wp:docPr id="2078175005" name="Picture 2078175005" descr="A picture containing text, clipart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060" cy="349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509" w:rsidRPr="008D6B2B">
        <w:rPr>
          <w:rFonts w:ascii="Poppins" w:eastAsia="Poppins" w:hAnsi="Poppins" w:cs="Poppins"/>
          <w:b/>
          <w:color w:val="000000"/>
          <w:sz w:val="20"/>
          <w:szCs w:val="20"/>
          <w:lang w:val="es-ES"/>
        </w:rPr>
        <w:t>Distrito Escolar Unificado de Los Ángeles</w:t>
      </w:r>
    </w:p>
    <w:p w14:paraId="716ED24E" w14:textId="04E0CA73" w:rsidR="00F5379D" w:rsidRPr="008D6B2B" w:rsidRDefault="002B26CC" w:rsidP="00876509">
      <w:pPr>
        <w:pBdr>
          <w:top w:val="nil"/>
          <w:left w:val="nil"/>
          <w:bottom w:val="nil"/>
          <w:right w:val="nil"/>
          <w:between w:val="nil"/>
        </w:pBdr>
        <w:spacing w:before="128"/>
        <w:ind w:left="90" w:right="270"/>
        <w:jc w:val="center"/>
        <w:rPr>
          <w:rFonts w:ascii="Poppins" w:eastAsia="Poppins" w:hAnsi="Poppins" w:cs="Poppins"/>
          <w:b/>
          <w:color w:val="000000"/>
          <w:sz w:val="20"/>
          <w:szCs w:val="20"/>
          <w:lang w:val="es-ES"/>
        </w:rPr>
      </w:pPr>
      <w:r>
        <w:rPr>
          <w:rFonts w:ascii="Poppins" w:eastAsia="Poppins" w:hAnsi="Poppins" w:cs="Poppins"/>
          <w:b/>
          <w:color w:val="000000"/>
          <w:sz w:val="20"/>
          <w:szCs w:val="20"/>
          <w:lang w:val="es-ES"/>
        </w:rPr>
        <w:t xml:space="preserve">Escuela Primaria Avenida </w:t>
      </w:r>
      <w:proofErr w:type="spellStart"/>
      <w:r>
        <w:rPr>
          <w:rFonts w:ascii="Poppins" w:eastAsia="Poppins" w:hAnsi="Poppins" w:cs="Poppins"/>
          <w:b/>
          <w:color w:val="000000"/>
          <w:sz w:val="20"/>
          <w:szCs w:val="20"/>
          <w:lang w:val="es-ES"/>
        </w:rPr>
        <w:t>Heliotrope</w:t>
      </w:r>
      <w:proofErr w:type="spellEnd"/>
      <w:r>
        <w:rPr>
          <w:rFonts w:ascii="Poppins" w:eastAsia="Poppins" w:hAnsi="Poppins" w:cs="Poppins"/>
          <w:b/>
          <w:color w:val="000000"/>
          <w:sz w:val="20"/>
          <w:szCs w:val="20"/>
          <w:lang w:val="es-ES"/>
        </w:rPr>
        <w:t xml:space="preserve"> </w:t>
      </w:r>
    </w:p>
    <w:p w14:paraId="4386E063" w14:textId="5208F0B3" w:rsidR="00F5379D" w:rsidRPr="008D6B2B" w:rsidRDefault="00000000" w:rsidP="00876509">
      <w:pPr>
        <w:pStyle w:val="Heading1"/>
        <w:spacing w:after="4" w:line="242" w:lineRule="auto"/>
        <w:ind w:left="90" w:right="270"/>
        <w:rPr>
          <w:rFonts w:ascii="Poppins" w:eastAsia="Poppins" w:hAnsi="Poppins" w:cs="Poppins"/>
          <w:sz w:val="20"/>
          <w:szCs w:val="20"/>
          <w:lang w:val="es-ES"/>
        </w:rPr>
      </w:pPr>
      <w:r w:rsidRPr="008D6B2B">
        <w:rPr>
          <w:rFonts w:ascii="Poppins" w:eastAsia="Poppins" w:hAnsi="Poppins" w:cs="Poppins"/>
          <w:sz w:val="20"/>
          <w:szCs w:val="20"/>
          <w:lang w:val="es-ES"/>
        </w:rPr>
        <w:t>Elección para el Consejo del Plantel Escolar (SSC)</w:t>
      </w:r>
    </w:p>
    <w:p w14:paraId="285B1F17" w14:textId="77777777" w:rsidR="00F5379D" w:rsidRDefault="00000000" w:rsidP="00876509">
      <w:pPr>
        <w:pStyle w:val="Heading1"/>
        <w:spacing w:after="4" w:line="242" w:lineRule="auto"/>
        <w:ind w:left="90" w:right="270"/>
        <w:rPr>
          <w:rFonts w:ascii="Poppins" w:eastAsia="Poppins" w:hAnsi="Poppins" w:cs="Poppins"/>
          <w:sz w:val="20"/>
          <w:szCs w:val="20"/>
          <w:lang w:val="es-ES"/>
        </w:rPr>
      </w:pPr>
      <w:r w:rsidRPr="008D6B2B">
        <w:rPr>
          <w:rFonts w:ascii="Poppins" w:eastAsia="Poppins" w:hAnsi="Poppins" w:cs="Poppins"/>
          <w:sz w:val="20"/>
          <w:szCs w:val="20"/>
          <w:lang w:val="es-ES"/>
        </w:rPr>
        <w:t>de Padres/Tutores Legales y Miembros de la Comunidad</w:t>
      </w:r>
    </w:p>
    <w:p w14:paraId="4BF714C8" w14:textId="77777777" w:rsidR="00876509" w:rsidRDefault="00876509" w:rsidP="00876509">
      <w:pPr>
        <w:pStyle w:val="Heading1"/>
        <w:spacing w:after="4" w:line="242" w:lineRule="auto"/>
        <w:ind w:left="90" w:right="270"/>
        <w:jc w:val="left"/>
        <w:rPr>
          <w:rFonts w:ascii="Poppins" w:eastAsia="Poppins" w:hAnsi="Poppins" w:cs="Poppins"/>
          <w:sz w:val="20"/>
          <w:szCs w:val="20"/>
          <w:lang w:val="es-ES"/>
        </w:rPr>
      </w:pPr>
    </w:p>
    <w:p w14:paraId="13E763FE" w14:textId="50139653" w:rsidR="00F5379D" w:rsidRPr="00AB4ECC" w:rsidRDefault="00876509" w:rsidP="00EE1393">
      <w:pPr>
        <w:jc w:val="center"/>
        <w:rPr>
          <w:rFonts w:ascii="Poppins" w:eastAsia="Poppins" w:hAnsi="Poppins" w:cs="Poppins"/>
          <w:b/>
          <w:bCs/>
          <w:lang w:val="pt-BR"/>
        </w:rPr>
      </w:pPr>
      <w:r w:rsidRPr="00AB4ECC">
        <w:rPr>
          <w:rFonts w:ascii="Poppins" w:eastAsia="Poppins" w:hAnsi="Poppins" w:cs="Poppins"/>
          <w:b/>
          <w:bCs/>
          <w:lang w:val="pt-BR"/>
        </w:rPr>
        <w:t>AGENDA</w:t>
      </w:r>
    </w:p>
    <w:p w14:paraId="2EF3B727" w14:textId="07079977" w:rsidR="00F5379D" w:rsidRPr="00AB4ECC" w:rsidRDefault="009573AB" w:rsidP="00EE1393">
      <w:pPr>
        <w:jc w:val="center"/>
        <w:rPr>
          <w:rFonts w:ascii="Poppins" w:eastAsia="Poppins" w:hAnsi="Poppins" w:cs="Poppins"/>
          <w:b/>
          <w:color w:val="000000"/>
          <w:sz w:val="20"/>
          <w:szCs w:val="20"/>
          <w:lang w:val="pt-BR"/>
        </w:rPr>
      </w:pPr>
      <w:r w:rsidRPr="00AB4ECC">
        <w:rPr>
          <w:rFonts w:ascii="Poppins" w:eastAsia="Poppins" w:hAnsi="Poppins" w:cs="Poppins"/>
          <w:b/>
          <w:color w:val="000000"/>
          <w:sz w:val="20"/>
          <w:szCs w:val="20"/>
          <w:lang w:val="pt-BR"/>
        </w:rPr>
        <w:t>9</w:t>
      </w:r>
      <w:r w:rsidR="002B26CC" w:rsidRPr="00AB4ECC">
        <w:rPr>
          <w:rFonts w:ascii="Poppins" w:eastAsia="Poppins" w:hAnsi="Poppins" w:cs="Poppins"/>
          <w:b/>
          <w:color w:val="000000"/>
          <w:sz w:val="20"/>
          <w:szCs w:val="20"/>
          <w:lang w:val="pt-BR"/>
        </w:rPr>
        <w:t>-8-26</w:t>
      </w:r>
    </w:p>
    <w:p w14:paraId="0C1E12E0" w14:textId="00372B79" w:rsidR="00F5379D" w:rsidRPr="00AB4ECC" w:rsidRDefault="002B26CC" w:rsidP="002B26CC">
      <w:pPr>
        <w:jc w:val="center"/>
        <w:rPr>
          <w:rFonts w:ascii="Poppins" w:eastAsia="Poppins" w:hAnsi="Poppins" w:cs="Poppins"/>
          <w:b/>
          <w:color w:val="000000"/>
          <w:sz w:val="20"/>
          <w:szCs w:val="20"/>
          <w:lang w:val="pt-BR"/>
        </w:rPr>
      </w:pPr>
      <w:r w:rsidRPr="00AB4ECC">
        <w:rPr>
          <w:rFonts w:ascii="Poppins" w:eastAsia="Poppins" w:hAnsi="Poppins" w:cs="Poppins"/>
          <w:b/>
          <w:color w:val="000000"/>
          <w:sz w:val="20"/>
          <w:szCs w:val="20"/>
          <w:lang w:val="pt-BR"/>
        </w:rPr>
        <w:t xml:space="preserve">8:15am </w:t>
      </w:r>
    </w:p>
    <w:p w14:paraId="45CF7EFB" w14:textId="153D0105" w:rsidR="002B26CC" w:rsidRPr="002B26CC" w:rsidRDefault="002B26CC" w:rsidP="009573AB">
      <w:pPr>
        <w:pBdr>
          <w:top w:val="nil"/>
          <w:left w:val="nil"/>
          <w:bottom w:val="nil"/>
          <w:right w:val="nil"/>
          <w:between w:val="nil"/>
        </w:pBdr>
        <w:tabs>
          <w:tab w:val="left" w:pos="5494"/>
          <w:tab w:val="left" w:pos="9090"/>
        </w:tabs>
        <w:ind w:right="450"/>
        <w:jc w:val="center"/>
        <w:rPr>
          <w:rFonts w:ascii="Poppins" w:eastAsia="Poppins" w:hAnsi="Poppins" w:cs="Poppins"/>
          <w:b/>
          <w:color w:val="000000"/>
          <w:sz w:val="20"/>
          <w:szCs w:val="20"/>
          <w:lang w:val="pt-BR"/>
        </w:rPr>
      </w:pPr>
      <w:r w:rsidRPr="002B26CC">
        <w:rPr>
          <w:rFonts w:ascii="Poppins" w:eastAsia="Poppins" w:hAnsi="Poppins" w:cs="Poppins"/>
          <w:b/>
          <w:color w:val="000000"/>
          <w:sz w:val="20"/>
          <w:szCs w:val="20"/>
          <w:lang w:val="pt-BR"/>
        </w:rPr>
        <w:t xml:space="preserve">      Centro de Padres O por ZOOM </w:t>
      </w:r>
    </w:p>
    <w:p w14:paraId="54566E97" w14:textId="77777777" w:rsidR="002B26CC" w:rsidRPr="00AB4ECC" w:rsidRDefault="00000000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val="pt-BR" w:eastAsia="zh-CN"/>
        </w:rPr>
      </w:pPr>
      <w:hyperlink r:id="rId13" w:tgtFrame="_blank" w:tooltip="https://lausd.zoom.us/j/2765561162?omn=82943543134" w:history="1">
        <w:r w:rsidR="002B26CC" w:rsidRPr="00AB4ECC">
          <w:rPr>
            <w:rFonts w:ascii="Franklin Gothic Demi" w:hAnsi="Franklin Gothic Demi"/>
            <w:color w:val="0000FF"/>
            <w:sz w:val="28"/>
            <w:szCs w:val="28"/>
            <w:u w:val="single"/>
            <w:bdr w:val="none" w:sz="0" w:space="0" w:color="auto" w:frame="1"/>
            <w:lang w:val="pt-BR" w:eastAsia="zh-CN"/>
          </w:rPr>
          <w:t>https://lausd.zoom.us/j/2765561162?omn=82943543134</w:t>
        </w:r>
      </w:hyperlink>
    </w:p>
    <w:p w14:paraId="12DD8514" w14:textId="77777777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Dial by your location</w:t>
      </w:r>
    </w:p>
    <w:p w14:paraId="57470B28" w14:textId="77777777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+1 213 338 8477 US (Los Angeles)</w:t>
      </w:r>
    </w:p>
    <w:p w14:paraId="5B83F4E4" w14:textId="77777777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Join by SIP</w:t>
      </w:r>
    </w:p>
    <w:p w14:paraId="7056B63A" w14:textId="77777777" w:rsidR="002B26CC" w:rsidRPr="002B26CC" w:rsidRDefault="002B26CC" w:rsidP="002B26CC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2765561162@zoomcrc.com</w:t>
      </w:r>
    </w:p>
    <w:p w14:paraId="65E89CAE" w14:textId="453A704C" w:rsidR="00F5379D" w:rsidRPr="009573AB" w:rsidRDefault="002B26CC" w:rsidP="009573AB">
      <w:pPr>
        <w:widowControl/>
        <w:jc w:val="center"/>
        <w:textAlignment w:val="baseline"/>
        <w:rPr>
          <w:rFonts w:ascii="Franklin Gothic Demi" w:hAnsi="Franklin Gothic Demi"/>
          <w:color w:val="000000"/>
          <w:sz w:val="28"/>
          <w:szCs w:val="28"/>
          <w:lang w:eastAsia="zh-CN"/>
        </w:rPr>
      </w:pPr>
      <w:r w:rsidRPr="002B26CC">
        <w:rPr>
          <w:rFonts w:ascii="Franklin Gothic Demi" w:hAnsi="Franklin Gothic Demi"/>
          <w:color w:val="000000"/>
          <w:sz w:val="28"/>
          <w:szCs w:val="28"/>
          <w:lang w:eastAsia="zh-CN"/>
        </w:rPr>
        <w:t>Meeting ID: 276 556 1162</w:t>
      </w:r>
    </w:p>
    <w:tbl>
      <w:tblPr>
        <w:tblStyle w:val="a0"/>
        <w:tblW w:w="1017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200"/>
        <w:gridCol w:w="2430"/>
      </w:tblGrid>
      <w:tr w:rsidR="00F5379D" w14:paraId="34DFE8BB" w14:textId="77777777" w:rsidTr="00BE6BB3">
        <w:trPr>
          <w:trHeight w:val="656"/>
        </w:trPr>
        <w:tc>
          <w:tcPr>
            <w:tcW w:w="540" w:type="dxa"/>
          </w:tcPr>
          <w:p w14:paraId="27CFBAD8" w14:textId="58E71D8F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95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200" w:type="dxa"/>
          </w:tcPr>
          <w:p w14:paraId="673FBF11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Bienvenida</w:t>
            </w:r>
            <w:proofErr w:type="spellEnd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Llamada</w:t>
            </w:r>
            <w:proofErr w:type="spellEnd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 xml:space="preserve"> al Orden</w:t>
            </w:r>
          </w:p>
          <w:p w14:paraId="1391DDC6" w14:textId="77777777" w:rsidR="00F5379D" w:rsidRDefault="00F5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DF5AC4D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Director/a o Persona </w:t>
            </w:r>
            <w:proofErr w:type="spellStart"/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Designada</w:t>
            </w:r>
            <w:proofErr w:type="spellEnd"/>
          </w:p>
        </w:tc>
      </w:tr>
      <w:tr w:rsidR="00F5379D" w14:paraId="4FE6E24E" w14:textId="77777777" w:rsidTr="00BE6BB3">
        <w:trPr>
          <w:trHeight w:val="275"/>
        </w:trPr>
        <w:tc>
          <w:tcPr>
            <w:tcW w:w="540" w:type="dxa"/>
          </w:tcPr>
          <w:p w14:paraId="0CF010D9" w14:textId="1D0D924F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95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200" w:type="dxa"/>
          </w:tcPr>
          <w:p w14:paraId="70C3102C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Saludo a la Bandera</w:t>
            </w:r>
          </w:p>
          <w:p w14:paraId="065062CC" w14:textId="77777777" w:rsidR="00F5379D" w:rsidRDefault="00F53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4EAD47F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Voluntario</w:t>
            </w:r>
            <w:proofErr w:type="spellEnd"/>
          </w:p>
        </w:tc>
      </w:tr>
      <w:tr w:rsidR="00F5379D" w14:paraId="2E65EB77" w14:textId="77777777" w:rsidTr="00BE6BB3">
        <w:trPr>
          <w:trHeight w:val="1379"/>
        </w:trPr>
        <w:tc>
          <w:tcPr>
            <w:tcW w:w="540" w:type="dxa"/>
          </w:tcPr>
          <w:p w14:paraId="67849FD4" w14:textId="5BD6DDE7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95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7200" w:type="dxa"/>
          </w:tcPr>
          <w:p w14:paraId="65F46B85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Repaso</w:t>
            </w:r>
            <w:proofErr w:type="spellEnd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 xml:space="preserve"> de SSC</w:t>
            </w:r>
          </w:p>
          <w:p w14:paraId="6CCDAF8C" w14:textId="77777777" w:rsidR="00F5379D" w:rsidRPr="008D6B2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0"/>
              </w:tabs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Propósito y función del Consejo del Plantel Escolar</w:t>
            </w:r>
          </w:p>
          <w:p w14:paraId="29D46CB8" w14:textId="77777777" w:rsidR="00F5379D" w:rsidRPr="008D6B2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0"/>
              </w:tabs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Deberes y responsabilidades de los miembros y los funcionarios</w:t>
            </w:r>
          </w:p>
          <w:p w14:paraId="555BA72F" w14:textId="77777777" w:rsidR="00F5379D" w:rsidRPr="008D6B2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</w:tabs>
              <w:spacing w:line="257" w:lineRule="auto"/>
              <w:ind w:left="648" w:hanging="270"/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Sesión de preguntas y respuestas</w:t>
            </w:r>
          </w:p>
        </w:tc>
        <w:tc>
          <w:tcPr>
            <w:tcW w:w="2430" w:type="dxa"/>
          </w:tcPr>
          <w:p w14:paraId="382995D5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Director/a o Persona </w:t>
            </w:r>
            <w:proofErr w:type="spellStart"/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Designada</w:t>
            </w:r>
            <w:proofErr w:type="spellEnd"/>
          </w:p>
        </w:tc>
      </w:tr>
      <w:tr w:rsidR="00F5379D" w14:paraId="74093BA1" w14:textId="77777777" w:rsidTr="00BE6BB3">
        <w:trPr>
          <w:trHeight w:val="1430"/>
        </w:trPr>
        <w:tc>
          <w:tcPr>
            <w:tcW w:w="540" w:type="dxa"/>
          </w:tcPr>
          <w:p w14:paraId="1706FAF7" w14:textId="2A7DDB27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5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200" w:type="dxa"/>
          </w:tcPr>
          <w:p w14:paraId="01D69B31" w14:textId="77777777" w:rsidR="00F5379D" w:rsidRPr="008D6B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 xml:space="preserve">Elecciones 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Padres/Tutores Legales y Miembros de la Comunidad</w:t>
            </w:r>
            <w:r w:rsidRPr="008D6B2B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 xml:space="preserve"> al SSC</w:t>
            </w:r>
          </w:p>
          <w:p w14:paraId="210C68E4" w14:textId="51E87557" w:rsidR="00F5379D" w:rsidRDefault="00957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6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 xml:space="preserve">5 de asientos </w:t>
            </w:r>
            <w:proofErr w:type="spellStart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disponibles</w:t>
            </w:r>
            <w:proofErr w:type="spellEnd"/>
          </w:p>
          <w:p w14:paraId="7420AE3F" w14:textId="00AA7D76" w:rsidR="00F5379D" w:rsidRPr="008D6B2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3"/>
              </w:tabs>
              <w:ind w:hanging="270"/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Moción acerca </w:t>
            </w:r>
            <w:r w:rsidR="00876509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de la membresía de Miembros de la Comunidad en el Consejo del Plantel Escolar (SSC)</w:t>
            </w:r>
          </w:p>
          <w:p w14:paraId="24C9994E" w14:textId="77777777" w:rsidR="00F5379D" w:rsidRPr="0087650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3"/>
              </w:tabs>
              <w:ind w:hanging="270"/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</w:pPr>
            <w:r w:rsidRPr="00876509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Elección de Padres/Tutores Legales</w:t>
            </w:r>
          </w:p>
          <w:p w14:paraId="650B06E5" w14:textId="2526CA57" w:rsidR="00F5379D" w:rsidRPr="008D6B2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0"/>
              </w:tabs>
              <w:ind w:left="739" w:hanging="272"/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Elección de Miembros de la Comunidad, si </w:t>
            </w:r>
            <w:r w:rsidR="00876509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fuera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 aplicable</w:t>
            </w:r>
          </w:p>
        </w:tc>
        <w:tc>
          <w:tcPr>
            <w:tcW w:w="2430" w:type="dxa"/>
          </w:tcPr>
          <w:p w14:paraId="73147CEB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Director/a o Persona </w:t>
            </w:r>
            <w:proofErr w:type="spellStart"/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Designada</w:t>
            </w:r>
            <w:proofErr w:type="spellEnd"/>
          </w:p>
        </w:tc>
      </w:tr>
      <w:tr w:rsidR="00F5379D" w14:paraId="4CEE2BB0" w14:textId="77777777" w:rsidTr="00BE6BB3">
        <w:trPr>
          <w:trHeight w:val="441"/>
        </w:trPr>
        <w:tc>
          <w:tcPr>
            <w:tcW w:w="540" w:type="dxa"/>
          </w:tcPr>
          <w:p w14:paraId="21417DDC" w14:textId="6364DFAA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7200" w:type="dxa"/>
          </w:tcPr>
          <w:p w14:paraId="688629D3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Anuncios</w:t>
            </w:r>
            <w:proofErr w:type="spellEnd"/>
          </w:p>
        </w:tc>
        <w:tc>
          <w:tcPr>
            <w:tcW w:w="2430" w:type="dxa"/>
          </w:tcPr>
          <w:p w14:paraId="7DFF79BC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Personal</w:t>
            </w:r>
          </w:p>
        </w:tc>
      </w:tr>
      <w:tr w:rsidR="00F5379D" w14:paraId="36F6E296" w14:textId="77777777" w:rsidTr="00BE6BB3">
        <w:trPr>
          <w:trHeight w:val="611"/>
        </w:trPr>
        <w:tc>
          <w:tcPr>
            <w:tcW w:w="540" w:type="dxa"/>
          </w:tcPr>
          <w:p w14:paraId="680EEBA8" w14:textId="0F48B9F4" w:rsidR="00F5379D" w:rsidRDefault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95"/>
              <w:jc w:val="right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200" w:type="dxa"/>
          </w:tcPr>
          <w:p w14:paraId="1F737B61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color w:val="000000"/>
                <w:sz w:val="20"/>
                <w:szCs w:val="20"/>
              </w:rPr>
              <w:t>Clausura</w:t>
            </w:r>
          </w:p>
        </w:tc>
        <w:tc>
          <w:tcPr>
            <w:tcW w:w="2430" w:type="dxa"/>
          </w:tcPr>
          <w:p w14:paraId="2C50E892" w14:textId="77777777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Poppins" w:eastAsia="Poppins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 xml:space="preserve">Director/a o Persona </w:t>
            </w:r>
            <w:proofErr w:type="spellStart"/>
            <w:r>
              <w:rPr>
                <w:rFonts w:ascii="Poppins" w:eastAsia="Poppins" w:hAnsi="Poppins" w:cs="Poppins"/>
                <w:color w:val="000000"/>
                <w:sz w:val="20"/>
                <w:szCs w:val="20"/>
              </w:rPr>
              <w:t>Designada</w:t>
            </w:r>
            <w:proofErr w:type="spellEnd"/>
          </w:p>
        </w:tc>
      </w:tr>
      <w:tr w:rsidR="00F5379D" w:rsidRPr="00AB4ECC" w14:paraId="1DFB975B" w14:textId="77777777" w:rsidTr="00876509">
        <w:trPr>
          <w:trHeight w:val="1520"/>
        </w:trPr>
        <w:tc>
          <w:tcPr>
            <w:tcW w:w="10170" w:type="dxa"/>
            <w:gridSpan w:val="3"/>
          </w:tcPr>
          <w:p w14:paraId="385F5B26" w14:textId="379C6BD2" w:rsidR="00F53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61"/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 xml:space="preserve">AGENDA PUBLICADA </w:t>
            </w:r>
            <w:r w:rsidR="002B26CC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 xml:space="preserve">el: martes </w:t>
            </w:r>
            <w:r w:rsidR="009573AB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>9</w:t>
            </w:r>
            <w:r w:rsidR="002B26CC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>-</w:t>
            </w:r>
            <w:r w:rsidR="009573AB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>1</w:t>
            </w:r>
            <w:r w:rsidR="002B26CC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>-26</w:t>
            </w:r>
          </w:p>
          <w:p w14:paraId="630849B4" w14:textId="67FA24D4" w:rsidR="002B26CC" w:rsidRPr="002B26CC" w:rsidRDefault="002B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61"/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</w:pPr>
            <w:r w:rsidRPr="002B26CC"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  <w:t xml:space="preserve">Enfrente de la Escuela </w:t>
            </w:r>
          </w:p>
          <w:p w14:paraId="4A26DB4F" w14:textId="4E6395D9" w:rsidR="002B26CC" w:rsidRPr="002B26CC" w:rsidRDefault="002B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61"/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</w:pPr>
            <w:r w:rsidRPr="002B26CC"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  <w:t xml:space="preserve">Página Web de la Escuela </w:t>
            </w:r>
          </w:p>
          <w:p w14:paraId="7544DE71" w14:textId="508A7415" w:rsidR="002B26CC" w:rsidRPr="002B26CC" w:rsidRDefault="002B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61"/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</w:pPr>
            <w:r w:rsidRPr="002B26CC"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  <w:t xml:space="preserve">Dojo de la Escuela </w:t>
            </w:r>
          </w:p>
          <w:p w14:paraId="41380A9A" w14:textId="6450C06D" w:rsidR="00F5379D" w:rsidRPr="002B2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360" w:lineRule="auto"/>
              <w:ind w:left="107" w:right="1041"/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</w:pPr>
            <w:r w:rsidRPr="002B26CC"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  <w:t>Las elecciones de Oficiales del SSC se llevarán a cabo el</w:t>
            </w:r>
            <w:r w:rsidR="002B26CC" w:rsidRPr="002B26CC"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  <w:t xml:space="preserve"> lunes </w:t>
            </w:r>
            <w:r w:rsidR="002B26CC" w:rsidRPr="009573AB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>9-</w:t>
            </w:r>
            <w:r w:rsidR="00AB4ECC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>08</w:t>
            </w:r>
            <w:r w:rsidR="002B26CC" w:rsidRPr="009573AB">
              <w:rPr>
                <w:rFonts w:ascii="Poppins" w:eastAsia="Poppins" w:hAnsi="Poppins" w:cs="Poppins"/>
                <w:b/>
                <w:color w:val="000000"/>
                <w:sz w:val="20"/>
                <w:szCs w:val="20"/>
                <w:lang w:val="es-ES"/>
              </w:rPr>
              <w:t>-26</w:t>
            </w:r>
            <w:r w:rsidR="002B26CC"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  <w:t xml:space="preserve"> a las </w:t>
            </w:r>
            <w:r w:rsidR="009573AB">
              <w:rPr>
                <w:rFonts w:ascii="Poppins" w:eastAsia="Poppins" w:hAnsi="Poppins" w:cs="Poppins"/>
                <w:bCs/>
                <w:color w:val="000000"/>
                <w:sz w:val="20"/>
                <w:szCs w:val="20"/>
                <w:lang w:val="es-ES"/>
              </w:rPr>
              <w:t xml:space="preserve">8:15am. </w:t>
            </w:r>
          </w:p>
        </w:tc>
      </w:tr>
      <w:tr w:rsidR="00F5379D" w:rsidRPr="00AB4ECC" w14:paraId="3032B702" w14:textId="77777777" w:rsidTr="00876509">
        <w:trPr>
          <w:trHeight w:val="1187"/>
        </w:trPr>
        <w:tc>
          <w:tcPr>
            <w:tcW w:w="10170" w:type="dxa"/>
            <w:gridSpan w:val="3"/>
          </w:tcPr>
          <w:p w14:paraId="4F3E9DA6" w14:textId="531CA3FC" w:rsidR="00F5379D" w:rsidRPr="008D6B2B" w:rsidRDefault="00000000" w:rsidP="00876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</w:pP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Para repasar u obtener copias de los materiales, favor de comunicarse con el personal de la escuela </w:t>
            </w:r>
            <w:r w:rsidR="009573A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Avenida </w:t>
            </w:r>
            <w:proofErr w:type="spellStart"/>
            <w:r w:rsidR="009573A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Heliotrope</w:t>
            </w:r>
            <w:proofErr w:type="spellEnd"/>
            <w:r w:rsidR="009573A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 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al</w:t>
            </w:r>
            <w:r w:rsidR="00876509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 </w:t>
            </w:r>
            <w:r w:rsidR="009573A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(323)560-1230. 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 Peticiones para modificaciones o adaptaciones se </w:t>
            </w:r>
            <w:r w:rsidRPr="009573A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deben hacer con 24 horas de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 anticipación a la</w:t>
            </w:r>
            <w:r w:rsidRPr="008D6B2B">
              <w:rPr>
                <w:rFonts w:ascii="Poppins" w:eastAsia="Poppins" w:hAnsi="Poppins" w:cs="Poppins"/>
                <w:sz w:val="20"/>
                <w:szCs w:val="20"/>
                <w:lang w:val="es-ES"/>
              </w:rPr>
              <w:t xml:space="preserve"> 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>reunión a</w:t>
            </w:r>
            <w:r w:rsidR="009573A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 Blanca Cuevas 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por email a </w:t>
            </w:r>
            <w:hyperlink r:id="rId14" w:history="1">
              <w:r w:rsidR="009573AB" w:rsidRPr="00DE5D60">
                <w:rPr>
                  <w:rStyle w:val="Hyperlink"/>
                  <w:rFonts w:ascii="Poppins" w:eastAsia="Poppins" w:hAnsi="Poppins" w:cs="Poppins"/>
                  <w:sz w:val="20"/>
                  <w:szCs w:val="20"/>
                  <w:lang w:val="es-ES"/>
                </w:rPr>
                <w:t>bxc1121@lausd.net</w:t>
              </w:r>
            </w:hyperlink>
            <w:r w:rsidR="009573AB">
              <w:rPr>
                <w:rFonts w:ascii="Poppins" w:eastAsia="Poppins" w:hAnsi="Poppins" w:cs="Poppins"/>
                <w:color w:val="000000"/>
                <w:sz w:val="20"/>
                <w:szCs w:val="20"/>
                <w:u w:val="single"/>
                <w:lang w:val="es-ES"/>
              </w:rPr>
              <w:t xml:space="preserve"> </w:t>
            </w:r>
            <w:r w:rsidRPr="008D6B2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o por medio de texto a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hidden="0" allowOverlap="1" wp14:anchorId="6D29585F" wp14:editId="663031F1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342900</wp:posOffset>
                      </wp:positionV>
                      <wp:extent cx="1407160" cy="169545"/>
                      <wp:effectExtent l="0" t="0" r="0" b="0"/>
                      <wp:wrapNone/>
                      <wp:docPr id="167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47183" y="3699990"/>
                                <a:ext cx="139763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6C6C0D" w14:textId="77777777" w:rsidR="00F5379D" w:rsidRDefault="00F5379D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rect w14:anchorId="6D29585F" id="Rectangle 167" o:spid="_x0000_s1028" style="position:absolute;left:0;text-align:left;margin-left:22pt;margin-top:27pt;width:110.8pt;height:13.3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" fillcolor="yellow" stroked="f">
                      <v:textbox inset="2.53958mm,2.53958mm,2.53958mm,2.53958mm">
                        <w:txbxContent>
                          <w:p w14:paraId="1E6C6C0D" w14:textId="77777777" w:rsidR="00F5379D" w:rsidRDefault="00F5379D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hidden="0" allowOverlap="1" wp14:anchorId="61F8C716" wp14:editId="1FFA7D59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342900</wp:posOffset>
                      </wp:positionV>
                      <wp:extent cx="1545590" cy="169545"/>
                      <wp:effectExtent l="0" t="0" r="0" b="0"/>
                      <wp:wrapNone/>
                      <wp:docPr id="169" name="Rectangl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77968" y="3699990"/>
                                <a:ext cx="1536065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09E324" w14:textId="77777777" w:rsidR="00F5379D" w:rsidRDefault="00F5379D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rect w14:anchorId="61F8C716" id="Rectangle 169" o:spid="_x0000_s1029" style="position:absolute;left:0;text-align:left;margin-left:187pt;margin-top:27pt;width:121.7pt;height:13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" fillcolor="yellow" stroked="f">
                      <v:textbox inset="2.53958mm,2.53958mm,2.53958mm,2.53958mm">
                        <w:txbxContent>
                          <w:p w14:paraId="2009E324" w14:textId="77777777" w:rsidR="00F5379D" w:rsidRDefault="00F5379D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73AB">
              <w:rPr>
                <w:rFonts w:ascii="Poppins" w:eastAsia="Poppins" w:hAnsi="Poppins" w:cs="Poppins"/>
                <w:color w:val="000000"/>
                <w:sz w:val="20"/>
                <w:szCs w:val="20"/>
                <w:lang w:val="es-ES"/>
              </w:rPr>
              <w:t xml:space="preserve">(323)560-1230. </w:t>
            </w:r>
          </w:p>
        </w:tc>
      </w:tr>
    </w:tbl>
    <w:p w14:paraId="24A38911" w14:textId="77777777" w:rsidR="00F5379D" w:rsidRPr="008D6B2B" w:rsidRDefault="00F5379D">
      <w:pPr>
        <w:rPr>
          <w:rFonts w:ascii="Poppins" w:eastAsia="Poppins" w:hAnsi="Poppins" w:cs="Poppins"/>
          <w:sz w:val="20"/>
          <w:szCs w:val="20"/>
          <w:lang w:val="es-ES"/>
        </w:rPr>
      </w:pPr>
    </w:p>
    <w:sectPr w:rsidR="00F5379D" w:rsidRPr="008D6B2B" w:rsidSect="00876509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45BF9" w14:textId="77777777" w:rsidR="00F655E7" w:rsidRDefault="00F655E7">
      <w:r>
        <w:separator/>
      </w:r>
    </w:p>
  </w:endnote>
  <w:endnote w:type="continuationSeparator" w:id="0">
    <w:p w14:paraId="3D305E62" w14:textId="77777777" w:rsidR="00F655E7" w:rsidRDefault="00F6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27F2" w14:textId="77777777" w:rsidR="00F5379D" w:rsidRDefault="00F537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FBD3" w14:textId="77777777" w:rsidR="00F655E7" w:rsidRDefault="00F655E7">
      <w:r>
        <w:separator/>
      </w:r>
    </w:p>
  </w:footnote>
  <w:footnote w:type="continuationSeparator" w:id="0">
    <w:p w14:paraId="511B6BE5" w14:textId="77777777" w:rsidR="00F655E7" w:rsidRDefault="00F65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242E"/>
    <w:multiLevelType w:val="multilevel"/>
    <w:tmpl w:val="6B725432"/>
    <w:lvl w:ilvl="0">
      <w:numFmt w:val="bullet"/>
      <w:lvlText w:val="●"/>
      <w:lvlJc w:val="left"/>
      <w:pPr>
        <w:ind w:left="732" w:hanging="26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440" w:hanging="269"/>
      </w:pPr>
    </w:lvl>
    <w:lvl w:ilvl="2">
      <w:numFmt w:val="bullet"/>
      <w:lvlText w:val="•"/>
      <w:lvlJc w:val="left"/>
      <w:pPr>
        <w:ind w:left="2141" w:hanging="269"/>
      </w:pPr>
    </w:lvl>
    <w:lvl w:ilvl="3">
      <w:numFmt w:val="bullet"/>
      <w:lvlText w:val="•"/>
      <w:lvlJc w:val="left"/>
      <w:pPr>
        <w:ind w:left="2842" w:hanging="269"/>
      </w:pPr>
    </w:lvl>
    <w:lvl w:ilvl="4">
      <w:numFmt w:val="bullet"/>
      <w:lvlText w:val="•"/>
      <w:lvlJc w:val="left"/>
      <w:pPr>
        <w:ind w:left="3543" w:hanging="268"/>
      </w:pPr>
    </w:lvl>
    <w:lvl w:ilvl="5">
      <w:numFmt w:val="bullet"/>
      <w:lvlText w:val="•"/>
      <w:lvlJc w:val="left"/>
      <w:pPr>
        <w:ind w:left="4244" w:hanging="269"/>
      </w:pPr>
    </w:lvl>
    <w:lvl w:ilvl="6">
      <w:numFmt w:val="bullet"/>
      <w:lvlText w:val="•"/>
      <w:lvlJc w:val="left"/>
      <w:pPr>
        <w:ind w:left="4945" w:hanging="269"/>
      </w:pPr>
    </w:lvl>
    <w:lvl w:ilvl="7">
      <w:numFmt w:val="bullet"/>
      <w:lvlText w:val="•"/>
      <w:lvlJc w:val="left"/>
      <w:pPr>
        <w:ind w:left="5646" w:hanging="269"/>
      </w:pPr>
    </w:lvl>
    <w:lvl w:ilvl="8">
      <w:numFmt w:val="bullet"/>
      <w:lvlText w:val="•"/>
      <w:lvlJc w:val="left"/>
      <w:pPr>
        <w:ind w:left="6347" w:hanging="268"/>
      </w:pPr>
    </w:lvl>
  </w:abstractNum>
  <w:abstractNum w:abstractNumId="1" w15:restartNumberingAfterBreak="0">
    <w:nsid w:val="112434F4"/>
    <w:multiLevelType w:val="multilevel"/>
    <w:tmpl w:val="5B067FDC"/>
    <w:lvl w:ilvl="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473" w:hanging="360"/>
      </w:pPr>
    </w:lvl>
    <w:lvl w:ilvl="2">
      <w:numFmt w:val="bullet"/>
      <w:lvlText w:val="•"/>
      <w:lvlJc w:val="left"/>
      <w:pPr>
        <w:ind w:left="2126" w:hanging="360"/>
      </w:pPr>
    </w:lvl>
    <w:lvl w:ilvl="3">
      <w:numFmt w:val="bullet"/>
      <w:lvlText w:val="•"/>
      <w:lvlJc w:val="left"/>
      <w:pPr>
        <w:ind w:left="2779" w:hanging="360"/>
      </w:pPr>
    </w:lvl>
    <w:lvl w:ilvl="4">
      <w:numFmt w:val="bullet"/>
      <w:lvlText w:val="•"/>
      <w:lvlJc w:val="left"/>
      <w:pPr>
        <w:ind w:left="3432" w:hanging="360"/>
      </w:pPr>
    </w:lvl>
    <w:lvl w:ilvl="5">
      <w:numFmt w:val="bullet"/>
      <w:lvlText w:val="•"/>
      <w:lvlJc w:val="left"/>
      <w:pPr>
        <w:ind w:left="4085" w:hanging="360"/>
      </w:pPr>
    </w:lvl>
    <w:lvl w:ilvl="6">
      <w:numFmt w:val="bullet"/>
      <w:lvlText w:val="•"/>
      <w:lvlJc w:val="left"/>
      <w:pPr>
        <w:ind w:left="4738" w:hanging="360"/>
      </w:pPr>
    </w:lvl>
    <w:lvl w:ilvl="7">
      <w:numFmt w:val="bullet"/>
      <w:lvlText w:val="•"/>
      <w:lvlJc w:val="left"/>
      <w:pPr>
        <w:ind w:left="5391" w:hanging="360"/>
      </w:pPr>
    </w:lvl>
    <w:lvl w:ilvl="8">
      <w:numFmt w:val="bullet"/>
      <w:lvlText w:val="•"/>
      <w:lvlJc w:val="left"/>
      <w:pPr>
        <w:ind w:left="6044" w:hanging="360"/>
      </w:pPr>
    </w:lvl>
  </w:abstractNum>
  <w:abstractNum w:abstractNumId="2" w15:restartNumberingAfterBreak="0">
    <w:nsid w:val="11F06ADC"/>
    <w:multiLevelType w:val="multilevel"/>
    <w:tmpl w:val="AD0E72E2"/>
    <w:lvl w:ilvl="0">
      <w:numFmt w:val="bullet"/>
      <w:lvlText w:val="●"/>
      <w:lvlJc w:val="left"/>
      <w:pPr>
        <w:ind w:left="679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86" w:hanging="272"/>
      </w:pPr>
    </w:lvl>
    <w:lvl w:ilvl="2">
      <w:numFmt w:val="bullet"/>
      <w:lvlText w:val="•"/>
      <w:lvlJc w:val="left"/>
      <w:pPr>
        <w:ind w:left="2093" w:hanging="271"/>
      </w:pPr>
    </w:lvl>
    <w:lvl w:ilvl="3">
      <w:numFmt w:val="bullet"/>
      <w:lvlText w:val="•"/>
      <w:lvlJc w:val="left"/>
      <w:pPr>
        <w:ind w:left="2800" w:hanging="272"/>
      </w:pPr>
    </w:lvl>
    <w:lvl w:ilvl="4">
      <w:numFmt w:val="bullet"/>
      <w:lvlText w:val="•"/>
      <w:lvlJc w:val="left"/>
      <w:pPr>
        <w:ind w:left="3507" w:hanging="272"/>
      </w:pPr>
    </w:lvl>
    <w:lvl w:ilvl="5">
      <w:numFmt w:val="bullet"/>
      <w:lvlText w:val="•"/>
      <w:lvlJc w:val="left"/>
      <w:pPr>
        <w:ind w:left="4214" w:hanging="272"/>
      </w:pPr>
    </w:lvl>
    <w:lvl w:ilvl="6">
      <w:numFmt w:val="bullet"/>
      <w:lvlText w:val="•"/>
      <w:lvlJc w:val="left"/>
      <w:pPr>
        <w:ind w:left="4921" w:hanging="272"/>
      </w:pPr>
    </w:lvl>
    <w:lvl w:ilvl="7">
      <w:numFmt w:val="bullet"/>
      <w:lvlText w:val="•"/>
      <w:lvlJc w:val="left"/>
      <w:pPr>
        <w:ind w:left="5628" w:hanging="272"/>
      </w:pPr>
    </w:lvl>
    <w:lvl w:ilvl="8">
      <w:numFmt w:val="bullet"/>
      <w:lvlText w:val="•"/>
      <w:lvlJc w:val="left"/>
      <w:pPr>
        <w:ind w:left="6335" w:hanging="272"/>
      </w:pPr>
    </w:lvl>
  </w:abstractNum>
  <w:abstractNum w:abstractNumId="3" w15:restartNumberingAfterBreak="0">
    <w:nsid w:val="39360046"/>
    <w:multiLevelType w:val="multilevel"/>
    <w:tmpl w:val="6B74D752"/>
    <w:lvl w:ilvl="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473" w:hanging="360"/>
      </w:pPr>
    </w:lvl>
    <w:lvl w:ilvl="2">
      <w:numFmt w:val="bullet"/>
      <w:lvlText w:val="•"/>
      <w:lvlJc w:val="left"/>
      <w:pPr>
        <w:ind w:left="2126" w:hanging="360"/>
      </w:pPr>
    </w:lvl>
    <w:lvl w:ilvl="3">
      <w:numFmt w:val="bullet"/>
      <w:lvlText w:val="•"/>
      <w:lvlJc w:val="left"/>
      <w:pPr>
        <w:ind w:left="2779" w:hanging="360"/>
      </w:pPr>
    </w:lvl>
    <w:lvl w:ilvl="4">
      <w:numFmt w:val="bullet"/>
      <w:lvlText w:val="•"/>
      <w:lvlJc w:val="left"/>
      <w:pPr>
        <w:ind w:left="3432" w:hanging="360"/>
      </w:pPr>
    </w:lvl>
    <w:lvl w:ilvl="5">
      <w:numFmt w:val="bullet"/>
      <w:lvlText w:val="•"/>
      <w:lvlJc w:val="left"/>
      <w:pPr>
        <w:ind w:left="4085" w:hanging="360"/>
      </w:pPr>
    </w:lvl>
    <w:lvl w:ilvl="6">
      <w:numFmt w:val="bullet"/>
      <w:lvlText w:val="•"/>
      <w:lvlJc w:val="left"/>
      <w:pPr>
        <w:ind w:left="4738" w:hanging="360"/>
      </w:pPr>
    </w:lvl>
    <w:lvl w:ilvl="7">
      <w:numFmt w:val="bullet"/>
      <w:lvlText w:val="•"/>
      <w:lvlJc w:val="left"/>
      <w:pPr>
        <w:ind w:left="5391" w:hanging="360"/>
      </w:pPr>
    </w:lvl>
    <w:lvl w:ilvl="8">
      <w:numFmt w:val="bullet"/>
      <w:lvlText w:val="•"/>
      <w:lvlJc w:val="left"/>
      <w:pPr>
        <w:ind w:left="6044" w:hanging="360"/>
      </w:pPr>
    </w:lvl>
  </w:abstractNum>
  <w:num w:numId="1" w16cid:durableId="1832521204">
    <w:abstractNumId w:val="3"/>
  </w:num>
  <w:num w:numId="2" w16cid:durableId="2006132524">
    <w:abstractNumId w:val="1"/>
  </w:num>
  <w:num w:numId="3" w16cid:durableId="1875189516">
    <w:abstractNumId w:val="0"/>
  </w:num>
  <w:num w:numId="4" w16cid:durableId="1784807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79D"/>
    <w:rsid w:val="000345C7"/>
    <w:rsid w:val="001C7136"/>
    <w:rsid w:val="002B26CC"/>
    <w:rsid w:val="00304C74"/>
    <w:rsid w:val="00555D60"/>
    <w:rsid w:val="007D3DEF"/>
    <w:rsid w:val="007F07BA"/>
    <w:rsid w:val="007F5B82"/>
    <w:rsid w:val="00876509"/>
    <w:rsid w:val="008D6B2B"/>
    <w:rsid w:val="009573AB"/>
    <w:rsid w:val="00A45281"/>
    <w:rsid w:val="00AB4ECC"/>
    <w:rsid w:val="00B9320D"/>
    <w:rsid w:val="00BE56A5"/>
    <w:rsid w:val="00BE6BB3"/>
    <w:rsid w:val="00C56914"/>
    <w:rsid w:val="00D20EB5"/>
    <w:rsid w:val="00DD3B7D"/>
    <w:rsid w:val="00EC7A7E"/>
    <w:rsid w:val="00EE1393"/>
    <w:rsid w:val="00F17AFC"/>
    <w:rsid w:val="00F5379D"/>
    <w:rsid w:val="00F6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237C5"/>
  <w15:docId w15:val="{CE66BA18-0B3A-4735-AD29-F17FAC3E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"/>
      <w:ind w:left="2378" w:right="287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wdyuqq">
    <w:name w:val="wdyuqq"/>
    <w:basedOn w:val="DefaultParagraphFont"/>
    <w:rsid w:val="007C47B7"/>
  </w:style>
  <w:style w:type="paragraph" w:styleId="NoSpacing">
    <w:name w:val="No Spacing"/>
    <w:uiPriority w:val="1"/>
    <w:qFormat/>
    <w:rsid w:val="007C47B7"/>
  </w:style>
  <w:style w:type="paragraph" w:styleId="Header">
    <w:name w:val="header"/>
    <w:basedOn w:val="Normal"/>
    <w:link w:val="HeaderChar"/>
    <w:uiPriority w:val="99"/>
    <w:unhideWhenUsed/>
    <w:rsid w:val="00C317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70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317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700"/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B26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7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4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ausd.zoom.us/j/2765561162?omn=82943543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usd.zoom.us/j/2765561162?omn=82943543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mailto:bxc1121@laus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RiguXvKDDkwYuH8w+rI0BdzNDw==">CgMxLjA4AHIhMUlGd0o5N0hpSkNQbUVVd1JoN3JBTE9vaVUtbFNwenZQ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 user</dc:creator>
  <cp:lastModifiedBy>Cano, Rocio</cp:lastModifiedBy>
  <cp:revision>3</cp:revision>
  <dcterms:created xsi:type="dcterms:W3CDTF">2026-09-01T16:08:00Z</dcterms:created>
  <dcterms:modified xsi:type="dcterms:W3CDTF">2026-09-04T12:31:00Z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0x01010003EBCE5E6A75694EA5C8A612D22B388F</vt:lpwstr>
  </property>
  <property fmtid="{D5CDD505-2E9C-101B-9397-08002B2CF9AE}" pid="3" name="Created">
    <vt:filetime>2022-08-18T00:00:00Z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2022-08-20T00:00:00Z</vt:filetime>
  </property>
  <property fmtid="{D5CDD505-2E9C-101B-9397-08002B2CF9AE}" pid="6" name="Producer">
    <vt:lpwstr>Adobe PDF Library 22.2.223</vt:lpwstr>
  </property>
  <property fmtid="{D5CDD505-2E9C-101B-9397-08002B2CF9AE}" pid="7" name="SourceModified">
    <vt:lpwstr/>
  </property>
</Properties>
</file>